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1D96" w:rsidRDefault="00E21D96" w:rsidP="00E21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регистрации и ходе реализации заявок о подключении к централизованной системе водоотведения и очистки сточных вод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41"/>
        <w:gridCol w:w="5274"/>
        <w:gridCol w:w="3130"/>
      </w:tblGrid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E21D96" w:rsidRPr="0033744D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период с 01.</w:t>
            </w:r>
            <w:r w:rsidR="00C35D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10D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81B9A" w:rsidRPr="0033744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21D96" w:rsidRPr="0033744D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</w:t>
            </w:r>
            <w:r w:rsidR="00610D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35D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10D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81B9A" w:rsidRPr="0033744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поданных заявок о подключении к централизованной системе водоотведения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Pr="0036614C" w:rsidRDefault="0036614C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3D5D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заявок о подключении к централизованной системе водоотведения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14C" w:rsidRDefault="00FE1AF2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(заключены договора о подключении)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отказа в подключении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21D96" w:rsidRDefault="00E21D96" w:rsidP="00E21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8D" w:rsidRDefault="0031348D"/>
    <w:sectPr w:rsidR="0031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96"/>
    <w:rsid w:val="00062F54"/>
    <w:rsid w:val="000845FE"/>
    <w:rsid w:val="00134E8D"/>
    <w:rsid w:val="001A06F1"/>
    <w:rsid w:val="00220D44"/>
    <w:rsid w:val="00222761"/>
    <w:rsid w:val="002447DF"/>
    <w:rsid w:val="0031348D"/>
    <w:rsid w:val="0033744D"/>
    <w:rsid w:val="0036614C"/>
    <w:rsid w:val="003C67F7"/>
    <w:rsid w:val="003D5DBF"/>
    <w:rsid w:val="00411937"/>
    <w:rsid w:val="00506B87"/>
    <w:rsid w:val="00587280"/>
    <w:rsid w:val="005B4D99"/>
    <w:rsid w:val="005D456D"/>
    <w:rsid w:val="00610DCD"/>
    <w:rsid w:val="00627099"/>
    <w:rsid w:val="00662792"/>
    <w:rsid w:val="00662FFC"/>
    <w:rsid w:val="00681B9A"/>
    <w:rsid w:val="006D4977"/>
    <w:rsid w:val="0074373C"/>
    <w:rsid w:val="008A597E"/>
    <w:rsid w:val="008B2E1E"/>
    <w:rsid w:val="008F017D"/>
    <w:rsid w:val="00954E38"/>
    <w:rsid w:val="00A748D8"/>
    <w:rsid w:val="00B21650"/>
    <w:rsid w:val="00B775BE"/>
    <w:rsid w:val="00C35D26"/>
    <w:rsid w:val="00C54236"/>
    <w:rsid w:val="00D51F9E"/>
    <w:rsid w:val="00DC475B"/>
    <w:rsid w:val="00E0594A"/>
    <w:rsid w:val="00E21D96"/>
    <w:rsid w:val="00E522BF"/>
    <w:rsid w:val="00E86114"/>
    <w:rsid w:val="00E9381F"/>
    <w:rsid w:val="00EF0822"/>
    <w:rsid w:val="00F0747B"/>
    <w:rsid w:val="00F87594"/>
    <w:rsid w:val="00FE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CDDB"/>
  <w15:chartTrackingRefBased/>
  <w15:docId w15:val="{BE63CF1A-D231-494D-A579-29295E60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D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И.А.</dc:creator>
  <cp:keywords/>
  <dc:description/>
  <cp:lastModifiedBy>Мамедов К.М.</cp:lastModifiedBy>
  <cp:revision>1</cp:revision>
  <dcterms:created xsi:type="dcterms:W3CDTF">2026-10-05T09:31:00Z</dcterms:created>
  <dcterms:modified xsi:type="dcterms:W3CDTF">2026-10-05T09:31:00Z</dcterms:modified>
</cp:coreProperties>
</file>